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2D" w:rsidRDefault="004E442D"/>
    <w:p w:rsidR="004E442D" w:rsidRDefault="004E442D"/>
    <w:tbl>
      <w:tblPr>
        <w:tblW w:w="9494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4"/>
        <w:gridCol w:w="1574"/>
        <w:gridCol w:w="1575"/>
        <w:gridCol w:w="1771"/>
      </w:tblGrid>
      <w:tr w:rsidR="004E442D">
        <w:trPr>
          <w:trHeight w:val="2320"/>
        </w:trPr>
        <w:tc>
          <w:tcPr>
            <w:tcW w:w="9494" w:type="dxa"/>
            <w:gridSpan w:val="4"/>
            <w:tcBorders>
              <w:bottom w:val="single" w:sz="4" w:space="0" w:color="auto"/>
            </w:tcBorders>
            <w:vAlign w:val="center"/>
          </w:tcPr>
          <w:p w:rsidR="004E442D" w:rsidRDefault="008451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馬偕學校財團法人</w:t>
            </w:r>
            <w:r w:rsidR="007B3354">
              <w:rPr>
                <w:rFonts w:hint="eastAsia"/>
                <w:sz w:val="28"/>
              </w:rPr>
              <w:t>馬偕醫學</w:t>
            </w:r>
            <w:r>
              <w:rPr>
                <w:rFonts w:hint="eastAsia"/>
                <w:sz w:val="28"/>
              </w:rPr>
              <w:t>大學</w:t>
            </w:r>
            <w:bookmarkStart w:id="0" w:name="_GoBack"/>
            <w:bookmarkEnd w:id="0"/>
          </w:p>
          <w:p w:rsidR="004E442D" w:rsidRDefault="004E442D">
            <w:pPr>
              <w:ind w:rightChars="-93" w:right="-22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繳費收據正本遺失切結書</w:t>
            </w:r>
          </w:p>
          <w:p w:rsidR="004E442D" w:rsidRDefault="004E442D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本人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</w:rPr>
              <w:t>遺失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學雜費、住宿費、或</w:t>
            </w:r>
            <w:r w:rsidR="007B3354">
              <w:rPr>
                <w:rFonts w:hint="eastAsia"/>
                <w:sz w:val="28"/>
              </w:rPr>
              <w:t>保證金</w:t>
            </w:r>
            <w:r>
              <w:rPr>
                <w:rFonts w:hint="eastAsia"/>
                <w:sz w:val="28"/>
              </w:rPr>
              <w:t>等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繳費單收據聯正本，在此聲明如有與事實不符情事，由本人自行負責。</w:t>
            </w:r>
          </w:p>
          <w:p w:rsidR="004E442D" w:rsidRDefault="004E442D">
            <w:pPr>
              <w:jc w:val="both"/>
              <w:rPr>
                <w:sz w:val="28"/>
              </w:rPr>
            </w:pPr>
          </w:p>
          <w:p w:rsidR="004E442D" w:rsidRDefault="004E442D">
            <w:pPr>
              <w:jc w:val="both"/>
            </w:pPr>
          </w:p>
          <w:p w:rsidR="004E442D" w:rsidRDefault="004E442D">
            <w:pPr>
              <w:jc w:val="center"/>
            </w:pPr>
          </w:p>
          <w:p w:rsidR="004E442D" w:rsidRDefault="004E442D">
            <w:pPr>
              <w:jc w:val="center"/>
            </w:pPr>
            <w:r>
              <w:rPr>
                <w:rFonts w:hint="eastAsia"/>
              </w:rPr>
              <w:t>學生簽名：</w:t>
            </w:r>
          </w:p>
          <w:p w:rsidR="004E442D" w:rsidRDefault="004E442D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  <w:p w:rsidR="004E442D" w:rsidRDefault="004E442D">
            <w:pPr>
              <w:ind w:firstLine="408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  <w:tr w:rsidR="004E442D">
        <w:trPr>
          <w:cantSplit/>
          <w:trHeight w:val="718"/>
        </w:trPr>
        <w:tc>
          <w:tcPr>
            <w:tcW w:w="4574" w:type="dxa"/>
            <w:vMerge w:val="restart"/>
          </w:tcPr>
          <w:p w:rsidR="004E442D" w:rsidRDefault="004E442D">
            <w:r>
              <w:rPr>
                <w:rFonts w:hint="eastAsia"/>
              </w:rPr>
              <w:t>學制：□</w:t>
            </w:r>
            <w:r>
              <w:rPr>
                <w:rFonts w:hint="eastAsia"/>
              </w:rPr>
              <w:t xml:space="preserve"> </w:t>
            </w:r>
            <w:r w:rsidR="007B3354">
              <w:rPr>
                <w:rFonts w:hint="eastAsia"/>
              </w:rPr>
              <w:t>學生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4E442D" w:rsidRDefault="007B3354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教職員工</w:t>
            </w:r>
            <w:r w:rsidR="004E442D">
              <w:rPr>
                <w:rFonts w:hint="eastAsia"/>
              </w:rPr>
              <w:t xml:space="preserve">  </w:t>
            </w:r>
            <w:r w:rsidR="004E442D">
              <w:t xml:space="preserve"> </w:t>
            </w:r>
            <w:r w:rsidR="004E442D">
              <w:rPr>
                <w:rFonts w:hint="eastAsia"/>
              </w:rPr>
              <w:t xml:space="preserve"> </w:t>
            </w:r>
          </w:p>
          <w:p w:rsidR="004E442D" w:rsidRDefault="007B3354" w:rsidP="007B3354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其他</w:t>
            </w:r>
            <w:r w:rsidR="004E442D">
              <w:rPr>
                <w:rFonts w:hint="eastAsia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4E442D" w:rsidRDefault="004E442D">
            <w:pPr>
              <w:jc w:val="both"/>
            </w:pPr>
            <w:r>
              <w:rPr>
                <w:rFonts w:hint="eastAsia"/>
              </w:rPr>
              <w:t>系科：</w:t>
            </w:r>
          </w:p>
        </w:tc>
        <w:tc>
          <w:tcPr>
            <w:tcW w:w="1575" w:type="dxa"/>
            <w:vAlign w:val="center"/>
          </w:tcPr>
          <w:p w:rsidR="004E442D" w:rsidRDefault="004E442D">
            <w:pPr>
              <w:jc w:val="both"/>
            </w:pPr>
            <w:r>
              <w:rPr>
                <w:rFonts w:hint="eastAsia"/>
              </w:rPr>
              <w:t>年級：</w:t>
            </w:r>
          </w:p>
        </w:tc>
        <w:tc>
          <w:tcPr>
            <w:tcW w:w="1771" w:type="dxa"/>
            <w:vAlign w:val="center"/>
          </w:tcPr>
          <w:p w:rsidR="004E442D" w:rsidRDefault="004E442D">
            <w:pPr>
              <w:jc w:val="both"/>
            </w:pPr>
            <w:r>
              <w:rPr>
                <w:rFonts w:hint="eastAsia"/>
              </w:rPr>
              <w:t>班級：</w:t>
            </w:r>
          </w:p>
        </w:tc>
      </w:tr>
      <w:tr w:rsidR="004E442D">
        <w:trPr>
          <w:cantSplit/>
          <w:trHeight w:val="676"/>
        </w:trPr>
        <w:tc>
          <w:tcPr>
            <w:tcW w:w="4574" w:type="dxa"/>
            <w:vMerge/>
          </w:tcPr>
          <w:p w:rsidR="004E442D" w:rsidRDefault="004E442D"/>
        </w:tc>
        <w:tc>
          <w:tcPr>
            <w:tcW w:w="4920" w:type="dxa"/>
            <w:gridSpan w:val="3"/>
            <w:vAlign w:val="center"/>
          </w:tcPr>
          <w:p w:rsidR="004E442D" w:rsidRDefault="004E442D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學號：</w:t>
            </w:r>
          </w:p>
        </w:tc>
      </w:tr>
    </w:tbl>
    <w:p w:rsidR="004E442D" w:rsidRDefault="004E442D"/>
    <w:p w:rsidR="004E442D" w:rsidRDefault="004E442D"/>
    <w:p w:rsidR="004E442D" w:rsidRDefault="004E442D"/>
    <w:p w:rsidR="004E442D" w:rsidRDefault="004E442D"/>
    <w:p w:rsidR="004E442D" w:rsidRDefault="004E442D"/>
    <w:p w:rsidR="004E442D" w:rsidRDefault="004E442D"/>
    <w:sectPr w:rsidR="004E442D">
      <w:pgSz w:w="11906" w:h="16838" w:code="9"/>
      <w:pgMar w:top="357" w:right="1134" w:bottom="43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CC0"/>
    <w:multiLevelType w:val="singleLevel"/>
    <w:tmpl w:val="47E44BF0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43E723D"/>
    <w:multiLevelType w:val="singleLevel"/>
    <w:tmpl w:val="D98A0704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2" w15:restartNumberingAfterBreak="0">
    <w:nsid w:val="07130D59"/>
    <w:multiLevelType w:val="singleLevel"/>
    <w:tmpl w:val="70A86E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" w15:restartNumberingAfterBreak="0">
    <w:nsid w:val="10901CA3"/>
    <w:multiLevelType w:val="hybridMultilevel"/>
    <w:tmpl w:val="B0C6405A"/>
    <w:lvl w:ilvl="0" w:tplc="52BECC2E">
      <w:start w:val="3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1615CCF"/>
    <w:multiLevelType w:val="hybridMultilevel"/>
    <w:tmpl w:val="5C408C3C"/>
    <w:lvl w:ilvl="0" w:tplc="32EC172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C07FB"/>
    <w:multiLevelType w:val="singleLevel"/>
    <w:tmpl w:val="C1A2ED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6" w15:restartNumberingAfterBreak="0">
    <w:nsid w:val="15FD491B"/>
    <w:multiLevelType w:val="singleLevel"/>
    <w:tmpl w:val="8FF4EEE6"/>
    <w:lvl w:ilvl="0">
      <w:start w:val="1"/>
      <w:numFmt w:val="upperRoman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7" w15:restartNumberingAfterBreak="0">
    <w:nsid w:val="22276A7A"/>
    <w:multiLevelType w:val="singleLevel"/>
    <w:tmpl w:val="177AF0F2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230B19F9"/>
    <w:multiLevelType w:val="singleLevel"/>
    <w:tmpl w:val="3924ACB0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282B2F06"/>
    <w:multiLevelType w:val="singleLevel"/>
    <w:tmpl w:val="4FCA915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28F901F6"/>
    <w:multiLevelType w:val="singleLevel"/>
    <w:tmpl w:val="DA046A90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34BA0D65"/>
    <w:multiLevelType w:val="singleLevel"/>
    <w:tmpl w:val="FC584E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12" w15:restartNumberingAfterBreak="0">
    <w:nsid w:val="382361DE"/>
    <w:multiLevelType w:val="singleLevel"/>
    <w:tmpl w:val="7E0ADE7E"/>
    <w:lvl w:ilvl="0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</w:abstractNum>
  <w:abstractNum w:abstractNumId="13" w15:restartNumberingAfterBreak="0">
    <w:nsid w:val="38415159"/>
    <w:multiLevelType w:val="singleLevel"/>
    <w:tmpl w:val="28B4D6B4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39C50CD6"/>
    <w:multiLevelType w:val="singleLevel"/>
    <w:tmpl w:val="5AEEC31E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AB904EE"/>
    <w:multiLevelType w:val="hybridMultilevel"/>
    <w:tmpl w:val="43DCE078"/>
    <w:lvl w:ilvl="0" w:tplc="21DC7DA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BF1F65"/>
    <w:multiLevelType w:val="singleLevel"/>
    <w:tmpl w:val="5D68D000"/>
    <w:lvl w:ilvl="0">
      <w:start w:val="1"/>
      <w:numFmt w:val="upperLetter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 w15:restartNumberingAfterBreak="0">
    <w:nsid w:val="59427CFB"/>
    <w:multiLevelType w:val="singleLevel"/>
    <w:tmpl w:val="DDB02F7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DA43006"/>
    <w:multiLevelType w:val="singleLevel"/>
    <w:tmpl w:val="0A9410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E453CF1"/>
    <w:multiLevelType w:val="singleLevel"/>
    <w:tmpl w:val="7076B808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0" w15:restartNumberingAfterBreak="0">
    <w:nsid w:val="61276626"/>
    <w:multiLevelType w:val="singleLevel"/>
    <w:tmpl w:val="19D424C6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63561444"/>
    <w:multiLevelType w:val="singleLevel"/>
    <w:tmpl w:val="723284B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70"/>
      </w:pPr>
      <w:rPr>
        <w:rFonts w:hint="eastAsia"/>
      </w:rPr>
    </w:lvl>
  </w:abstractNum>
  <w:abstractNum w:abstractNumId="22" w15:restartNumberingAfterBreak="0">
    <w:nsid w:val="639C2FD4"/>
    <w:multiLevelType w:val="hybridMultilevel"/>
    <w:tmpl w:val="4CFA9E52"/>
    <w:lvl w:ilvl="0" w:tplc="1D242F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BBE1FA6"/>
    <w:multiLevelType w:val="hybridMultilevel"/>
    <w:tmpl w:val="BAC23F12"/>
    <w:lvl w:ilvl="0" w:tplc="2BA49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C485DB5"/>
    <w:multiLevelType w:val="singleLevel"/>
    <w:tmpl w:val="81F621FA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73403711"/>
    <w:multiLevelType w:val="singleLevel"/>
    <w:tmpl w:val="770A49E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3B9496D"/>
    <w:multiLevelType w:val="singleLevel"/>
    <w:tmpl w:val="60565E52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7" w15:restartNumberingAfterBreak="0">
    <w:nsid w:val="77D87806"/>
    <w:multiLevelType w:val="singleLevel"/>
    <w:tmpl w:val="8E42063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8" w15:restartNumberingAfterBreak="0">
    <w:nsid w:val="7FBF0646"/>
    <w:multiLevelType w:val="hybridMultilevel"/>
    <w:tmpl w:val="6A245306"/>
    <w:lvl w:ilvl="0" w:tplc="630C27C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23"/>
  </w:num>
  <w:num w:numId="7">
    <w:abstractNumId w:val="4"/>
  </w:num>
  <w:num w:numId="8">
    <w:abstractNumId w:val="22"/>
  </w:num>
  <w:num w:numId="9">
    <w:abstractNumId w:val="28"/>
  </w:num>
  <w:num w:numId="10">
    <w:abstractNumId w:val="15"/>
  </w:num>
  <w:num w:numId="11">
    <w:abstractNumId w:val="3"/>
  </w:num>
  <w:num w:numId="12">
    <w:abstractNumId w:val="24"/>
  </w:num>
  <w:num w:numId="13">
    <w:abstractNumId w:val="7"/>
  </w:num>
  <w:num w:numId="14">
    <w:abstractNumId w:val="5"/>
  </w:num>
  <w:num w:numId="15">
    <w:abstractNumId w:val="21"/>
  </w:num>
  <w:num w:numId="16">
    <w:abstractNumId w:val="27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12"/>
  </w:num>
  <w:num w:numId="22">
    <w:abstractNumId w:val="2"/>
  </w:num>
  <w:num w:numId="23">
    <w:abstractNumId w:val="11"/>
  </w:num>
  <w:num w:numId="24">
    <w:abstractNumId w:val="26"/>
  </w:num>
  <w:num w:numId="25">
    <w:abstractNumId w:val="0"/>
  </w:num>
  <w:num w:numId="26">
    <w:abstractNumId w:val="17"/>
  </w:num>
  <w:num w:numId="27">
    <w:abstractNumId w:val="25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4"/>
    <w:rsid w:val="004E442D"/>
    <w:rsid w:val="00674838"/>
    <w:rsid w:val="007B3354"/>
    <w:rsid w:val="0084513B"/>
    <w:rsid w:val="00C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6AD84"/>
  <w15:docId w15:val="{4F092992-C205-4C14-94D0-2D785E4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335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Mackay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張君慈</cp:lastModifiedBy>
  <cp:revision>2</cp:revision>
  <cp:lastPrinted>2010-08-12T06:31:00Z</cp:lastPrinted>
  <dcterms:created xsi:type="dcterms:W3CDTF">2025-06-16T08:08:00Z</dcterms:created>
  <dcterms:modified xsi:type="dcterms:W3CDTF">2025-06-16T08:08:00Z</dcterms:modified>
</cp:coreProperties>
</file>